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B8C6" w14:textId="77777777" w:rsidR="00CC66E1" w:rsidRPr="009C3B9D" w:rsidRDefault="00967E91" w:rsidP="00CC66E1">
      <w:pPr>
        <w:jc w:val="center"/>
      </w:pPr>
      <w:r>
        <w:rPr>
          <w:b/>
          <w:noProof/>
          <w:color w:val="000000"/>
        </w:rPr>
        <w:drawing>
          <wp:inline distT="0" distB="0" distL="0" distR="0" wp14:anchorId="528E721D" wp14:editId="3DBC9AE0">
            <wp:extent cx="239077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64F6" w14:textId="77777777" w:rsidR="00CC66E1" w:rsidRPr="00CF2D2D" w:rsidRDefault="00CC66E1" w:rsidP="00CC66E1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CF2D2D">
        <w:rPr>
          <w:rFonts w:ascii="Times New Roman" w:hAnsi="Times New Roman" w:cs="Times New Roman"/>
          <w:color w:val="auto"/>
        </w:rPr>
        <w:t>SHIRLEY STRAWBERRY</w:t>
      </w:r>
    </w:p>
    <w:p w14:paraId="354D13D3" w14:textId="77777777" w:rsidR="00CC66E1" w:rsidRDefault="00CC66E1" w:rsidP="00CC66E1">
      <w:pPr>
        <w:pBdr>
          <w:top w:val="single" w:sz="4" w:space="1" w:color="auto"/>
        </w:pBdr>
        <w:jc w:val="right"/>
        <w:rPr>
          <w:b/>
          <w:bCs/>
        </w:rPr>
      </w:pPr>
      <w:r w:rsidRPr="009C3B9D">
        <w:rPr>
          <w:b/>
          <w:bCs/>
        </w:rPr>
        <w:t>BIOGRAPHY</w:t>
      </w:r>
    </w:p>
    <w:p w14:paraId="68FE530D" w14:textId="77777777" w:rsidR="00CC66E1" w:rsidRDefault="00CC66E1" w:rsidP="00CC66E1">
      <w:pPr>
        <w:pBdr>
          <w:top w:val="single" w:sz="4" w:space="1" w:color="auto"/>
        </w:pBdr>
        <w:rPr>
          <w:b/>
          <w:bCs/>
        </w:rPr>
      </w:pPr>
    </w:p>
    <w:p w14:paraId="7FC50BE9" w14:textId="77777777" w:rsidR="00CC66E1" w:rsidRDefault="004A7815" w:rsidP="001D0917">
      <w:pPr>
        <w:pBdr>
          <w:top w:val="single" w:sz="4" w:space="1" w:color="auto"/>
        </w:pBdr>
        <w:spacing w:line="360" w:lineRule="auto"/>
        <w:ind w:firstLine="720"/>
      </w:pPr>
      <w:r>
        <w:t>Shirley Strawberry</w:t>
      </w:r>
      <w:r w:rsidR="00AA109D" w:rsidRPr="00AA109D">
        <w:t xml:space="preserve">’s career in radio began in the </w:t>
      </w:r>
      <w:r w:rsidR="00AA109D" w:rsidRPr="00AA109D">
        <w:rPr>
          <w:shd w:val="clear" w:color="auto" w:fill="FFFFFF"/>
        </w:rPr>
        <w:t xml:space="preserve">mid-80s at Chicago’s WCGI-FM, where </w:t>
      </w:r>
      <w:r>
        <w:rPr>
          <w:shd w:val="clear" w:color="auto" w:fill="FFFFFF"/>
        </w:rPr>
        <w:t xml:space="preserve">she </w:t>
      </w:r>
      <w:r w:rsidR="00AA109D" w:rsidRPr="00AA109D">
        <w:rPr>
          <w:shd w:val="clear" w:color="auto" w:fill="FFFFFF"/>
        </w:rPr>
        <w:t xml:space="preserve">was co-host of </w:t>
      </w:r>
      <w:r w:rsidR="00AA109D" w:rsidRPr="00AA109D">
        <w:rPr>
          <w:i/>
          <w:shd w:val="clear" w:color="auto" w:fill="FFFFFF"/>
        </w:rPr>
        <w:t>The Doug Banks Show</w:t>
      </w:r>
      <w:r w:rsidR="00AA109D" w:rsidRPr="00AA109D">
        <w:rPr>
          <w:shd w:val="clear" w:color="auto" w:fill="FFFFFF"/>
        </w:rPr>
        <w:t xml:space="preserve">. By the early </w:t>
      </w:r>
      <w:r>
        <w:rPr>
          <w:shd w:val="clear" w:color="auto" w:fill="FFFFFF"/>
        </w:rPr>
        <w:t>‘</w:t>
      </w:r>
      <w:r w:rsidR="00AA109D" w:rsidRPr="00AA109D">
        <w:rPr>
          <w:shd w:val="clear" w:color="auto" w:fill="FFFFFF"/>
        </w:rPr>
        <w:t>90s, her local popularity soared and caugh</w:t>
      </w:r>
      <w:r w:rsidR="00AA109D">
        <w:rPr>
          <w:shd w:val="clear" w:color="auto" w:fill="FFFFFF"/>
        </w:rPr>
        <w:t>t</w:t>
      </w:r>
      <w:r w:rsidR="00AA109D" w:rsidRPr="00AA109D">
        <w:rPr>
          <w:shd w:val="clear" w:color="auto" w:fill="FFFFFF"/>
        </w:rPr>
        <w:t xml:space="preserve"> the attention of the programming team at 92.3 The Beat, KKBT-FM, in Los Angeles</w:t>
      </w:r>
      <w:r w:rsidR="00AA109D">
        <w:rPr>
          <w:shd w:val="clear" w:color="auto" w:fill="FFFFFF"/>
        </w:rPr>
        <w:t xml:space="preserve">. That’s where she was introduced to </w:t>
      </w:r>
      <w:r w:rsidR="00AA109D" w:rsidRPr="00AA109D">
        <w:rPr>
          <w:shd w:val="clear" w:color="auto" w:fill="FFFFFF"/>
        </w:rPr>
        <w:t>Steve Harvey.</w:t>
      </w:r>
      <w:r w:rsidR="00AA109D" w:rsidRPr="00AA109D"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="000B0BA1" w:rsidRPr="00AA109D">
        <w:t>F</w:t>
      </w:r>
      <w:r w:rsidR="0030653B" w:rsidRPr="00AA109D">
        <w:t xml:space="preserve">rom </w:t>
      </w:r>
      <w:r w:rsidR="0030653B" w:rsidRPr="00CC66E1">
        <w:t xml:space="preserve">2000 to 2005, </w:t>
      </w:r>
      <w:r w:rsidR="009D4FFB">
        <w:t xml:space="preserve">Shirley </w:t>
      </w:r>
      <w:r w:rsidR="0030653B" w:rsidRPr="00CC66E1">
        <w:t xml:space="preserve">was the co-host of </w:t>
      </w:r>
      <w:r w:rsidR="003D1CB1" w:rsidRPr="00CC66E1">
        <w:t>Harvey’s</w:t>
      </w:r>
      <w:r w:rsidR="0030653B" w:rsidRPr="00CC66E1">
        <w:t xml:space="preserve"> </w:t>
      </w:r>
      <w:r w:rsidR="000B0BA1" w:rsidRPr="00CC66E1">
        <w:t>popular LA-</w:t>
      </w:r>
      <w:r w:rsidR="0030653B" w:rsidRPr="00CC66E1">
        <w:t xml:space="preserve">based morning show and it was </w:t>
      </w:r>
      <w:r w:rsidR="003D1CB1" w:rsidRPr="00CC66E1">
        <w:t>Harvey</w:t>
      </w:r>
      <w:r w:rsidR="0030653B" w:rsidRPr="00CC66E1">
        <w:t xml:space="preserve"> himself who dubbed her: “The Best Voice in Radio</w:t>
      </w:r>
      <w:r w:rsidR="000B0BA1" w:rsidRPr="00CC66E1">
        <w:t>.”</w:t>
      </w:r>
      <w:r w:rsidR="0030653B" w:rsidRPr="00CC66E1">
        <w:t xml:space="preserve"> Their </w:t>
      </w:r>
      <w:r w:rsidR="000B0BA1" w:rsidRPr="00CC66E1">
        <w:t>program</w:t>
      </w:r>
      <w:r w:rsidR="0030653B" w:rsidRPr="00CC66E1">
        <w:t xml:space="preserve"> went on to become the </w:t>
      </w:r>
      <w:r w:rsidR="000B0BA1" w:rsidRPr="00CC66E1">
        <w:t>#1 m</w:t>
      </w:r>
      <w:r w:rsidR="0030653B" w:rsidRPr="00CC66E1">
        <w:t xml:space="preserve">orning </w:t>
      </w:r>
      <w:r w:rsidR="000B0BA1" w:rsidRPr="00CC66E1">
        <w:t>s</w:t>
      </w:r>
      <w:r w:rsidR="0030653B" w:rsidRPr="00CC66E1">
        <w:t>how in Los Angeles and</w:t>
      </w:r>
      <w:r w:rsidR="009D4FFB">
        <w:t xml:space="preserve"> one of </w:t>
      </w:r>
      <w:r w:rsidR="0030653B" w:rsidRPr="00CC66E1">
        <w:t xml:space="preserve">the most talked about in </w:t>
      </w:r>
      <w:r w:rsidR="00A75F92">
        <w:t>LA r</w:t>
      </w:r>
      <w:r w:rsidR="0030653B" w:rsidRPr="00CC66E1">
        <w:t>adio for t</w:t>
      </w:r>
      <w:r w:rsidR="000B0BA1" w:rsidRPr="00CC66E1">
        <w:t>heir tireless community efforts -</w:t>
      </w:r>
      <w:r w:rsidR="0030653B" w:rsidRPr="00CC66E1">
        <w:t xml:space="preserve"> from helping students get desperately needed books, to honoring women and teachers</w:t>
      </w:r>
      <w:r w:rsidR="000B0BA1" w:rsidRPr="00CC66E1">
        <w:t>,</w:t>
      </w:r>
      <w:r w:rsidR="0030653B" w:rsidRPr="00CC66E1">
        <w:t xml:space="preserve"> as well as feeding and helping the underprivileged all over the city. </w:t>
      </w:r>
    </w:p>
    <w:p w14:paraId="4566E2F4" w14:textId="77777777" w:rsidR="00CC66E1" w:rsidRDefault="007B6202" w:rsidP="001D0917">
      <w:pPr>
        <w:pBdr>
          <w:top w:val="single" w:sz="4" w:space="1" w:color="auto"/>
        </w:pBdr>
        <w:spacing w:line="360" w:lineRule="auto"/>
        <w:ind w:firstLine="720"/>
      </w:pPr>
      <w:r w:rsidRPr="00CC66E1">
        <w:t>On May 23</w:t>
      </w:r>
      <w:r w:rsidR="0030653B" w:rsidRPr="00CC66E1">
        <w:t>, 2005, Harvey, Shirley and the rest of the morning show aired their final broadcast in Los Angeles. It was a sad and historic</w:t>
      </w:r>
      <w:r w:rsidR="00A75F92">
        <w:t xml:space="preserve"> </w:t>
      </w:r>
      <w:r w:rsidR="0030653B" w:rsidRPr="00CC66E1">
        <w:t xml:space="preserve">day in LA that left a lasting impact on the Southern California radio dial. </w:t>
      </w:r>
    </w:p>
    <w:p w14:paraId="171D877B" w14:textId="6929F5E5" w:rsidR="006F469E" w:rsidRDefault="000B0BA1" w:rsidP="001D0917">
      <w:pPr>
        <w:pBdr>
          <w:top w:val="single" w:sz="4" w:space="1" w:color="auto"/>
        </w:pBdr>
        <w:spacing w:line="360" w:lineRule="auto"/>
        <w:ind w:firstLine="720"/>
      </w:pPr>
      <w:r w:rsidRPr="00CC66E1">
        <w:t xml:space="preserve">In October of 2005, </w:t>
      </w:r>
      <w:r w:rsidRPr="00CC66E1">
        <w:rPr>
          <w:i/>
        </w:rPr>
        <w:t>The Steve Harvey Morning Show</w:t>
      </w:r>
      <w:r w:rsidRPr="00CC66E1">
        <w:t xml:space="preserve"> </w:t>
      </w:r>
      <w:r w:rsidR="0030653B" w:rsidRPr="00CC66E1">
        <w:t xml:space="preserve">was </w:t>
      </w:r>
      <w:r w:rsidR="004A7815">
        <w:t>re-</w:t>
      </w:r>
      <w:r w:rsidR="0030653B" w:rsidRPr="00CC66E1">
        <w:t>launched</w:t>
      </w:r>
      <w:r w:rsidR="004A7815">
        <w:t xml:space="preserve"> via a national syndication deal with Pr</w:t>
      </w:r>
      <w:r w:rsidR="0030653B" w:rsidRPr="00CC66E1">
        <w:t>emiere Networks</w:t>
      </w:r>
      <w:r w:rsidR="004A7815">
        <w:t>,</w:t>
      </w:r>
      <w:r w:rsidR="0030653B" w:rsidRPr="00CC66E1">
        <w:t xml:space="preserve"> and Shirley joined the show as co-host. </w:t>
      </w:r>
      <w:r w:rsidR="004A7815">
        <w:t xml:space="preserve">Heard on more than 100 radio stations by </w:t>
      </w:r>
      <w:r w:rsidR="00E642FB">
        <w:t>8 million monthly l</w:t>
      </w:r>
      <w:r w:rsidR="004A7815" w:rsidRPr="00CC66E1">
        <w:t xml:space="preserve">isteners, </w:t>
      </w:r>
      <w:r w:rsidR="004A7815">
        <w:t>it’s</w:t>
      </w:r>
      <w:r w:rsidR="004A7815" w:rsidRPr="00CC66E1">
        <w:t xml:space="preserve"> the number-one syndicated morning show in </w:t>
      </w:r>
      <w:r w:rsidR="004A7815">
        <w:t xml:space="preserve">America. </w:t>
      </w:r>
      <w:r w:rsidR="00DE4484">
        <w:t>For her work on the</w:t>
      </w:r>
      <w:r w:rsidR="00E21FA5">
        <w:t xml:space="preserve"> top-rated</w:t>
      </w:r>
      <w:r w:rsidR="00DE4484">
        <w:t xml:space="preserve"> program, Shirley has been recognized numerous times by</w:t>
      </w:r>
      <w:r w:rsidR="004A7815">
        <w:t xml:space="preserve"> industry publication</w:t>
      </w:r>
      <w:r w:rsidR="00DE4484">
        <w:t xml:space="preserve"> </w:t>
      </w:r>
      <w:r w:rsidR="00DE4484" w:rsidRPr="00DE4484">
        <w:rPr>
          <w:i/>
        </w:rPr>
        <w:t>Radio Ink</w:t>
      </w:r>
      <w:r w:rsidR="00DE4484">
        <w:t xml:space="preserve"> as one of the “</w:t>
      </w:r>
      <w:r w:rsidR="00AA109D">
        <w:t>Most Influential Women in Radio,</w:t>
      </w:r>
      <w:r w:rsidR="00DE4484">
        <w:t>”</w:t>
      </w:r>
      <w:r w:rsidR="00AA109D">
        <w:t xml:space="preserve"> and she was honored with the Alliance for Women in Media’s annual Gracie Award in the National Radio Co-Host category in 2018.</w:t>
      </w:r>
      <w:r w:rsidR="006F469E">
        <w:t xml:space="preserve"> </w:t>
      </w:r>
    </w:p>
    <w:p w14:paraId="62E32F2E" w14:textId="77777777" w:rsidR="006F469E" w:rsidRPr="006F469E" w:rsidRDefault="00AF78C7" w:rsidP="001D0917">
      <w:pPr>
        <w:pBdr>
          <w:top w:val="single" w:sz="4" w:space="1" w:color="auto"/>
        </w:pBdr>
        <w:spacing w:line="360" w:lineRule="auto"/>
        <w:ind w:firstLine="720"/>
        <w:rPr>
          <w:color w:val="1D2129"/>
          <w:shd w:val="clear" w:color="auto" w:fill="FFFFFF"/>
        </w:rPr>
      </w:pPr>
      <w:r w:rsidRPr="006F469E">
        <w:t xml:space="preserve">On April 5, </w:t>
      </w:r>
      <w:r w:rsidR="00B33AB5" w:rsidRPr="006F469E">
        <w:t xml:space="preserve">2011, Shirley </w:t>
      </w:r>
      <w:r w:rsidR="001A01B5" w:rsidRPr="006F469E">
        <w:t>released</w:t>
      </w:r>
      <w:r w:rsidRPr="006F469E">
        <w:t xml:space="preserve"> </w:t>
      </w:r>
      <w:r w:rsidR="00B33AB5" w:rsidRPr="006F469E">
        <w:t xml:space="preserve">her first book, </w:t>
      </w:r>
      <w:r w:rsidR="00B33AB5" w:rsidRPr="006F469E">
        <w:rPr>
          <w:bCs/>
          <w:i/>
          <w:color w:val="000000"/>
        </w:rPr>
        <w:t>The Strawberry Letter: Real Talk, Real Advice, Because Bitterness Isn't Sexy</w:t>
      </w:r>
      <w:r w:rsidR="007D41AC" w:rsidRPr="006F469E">
        <w:rPr>
          <w:bCs/>
          <w:color w:val="000000"/>
        </w:rPr>
        <w:t xml:space="preserve">.  Based on the popular </w:t>
      </w:r>
      <w:r w:rsidR="007D41AC" w:rsidRPr="006F469E">
        <w:rPr>
          <w:bCs/>
          <w:i/>
          <w:color w:val="000000"/>
        </w:rPr>
        <w:t>Strawberry Letter</w:t>
      </w:r>
      <w:r w:rsidR="00B33AB5" w:rsidRPr="006F469E">
        <w:rPr>
          <w:bCs/>
          <w:color w:val="000000"/>
        </w:rPr>
        <w:t xml:space="preserve"> segment on </w:t>
      </w:r>
      <w:r w:rsidR="00B33AB5" w:rsidRPr="006F469E">
        <w:rPr>
          <w:bCs/>
          <w:i/>
          <w:color w:val="000000"/>
        </w:rPr>
        <w:t xml:space="preserve">The Steve Harvey Morning Show, </w:t>
      </w:r>
      <w:r w:rsidR="006F469E">
        <w:rPr>
          <w:bCs/>
          <w:color w:val="000000"/>
        </w:rPr>
        <w:t xml:space="preserve">which is also a popular </w:t>
      </w:r>
      <w:hyperlink r:id="rId9" w:history="1">
        <w:r w:rsidR="006F469E" w:rsidRPr="006F469E">
          <w:rPr>
            <w:rStyle w:val="Hyperlink"/>
            <w:bCs/>
          </w:rPr>
          <w:t>podcast</w:t>
        </w:r>
      </w:hyperlink>
      <w:r w:rsidR="006F469E">
        <w:rPr>
          <w:bCs/>
          <w:color w:val="000000"/>
        </w:rPr>
        <w:t xml:space="preserve"> hosted by Shirley, </w:t>
      </w:r>
      <w:r w:rsidR="00C82CA9" w:rsidRPr="006F469E">
        <w:rPr>
          <w:bCs/>
          <w:color w:val="000000"/>
        </w:rPr>
        <w:t>she</w:t>
      </w:r>
      <w:r w:rsidR="00B33AB5" w:rsidRPr="006F469E">
        <w:rPr>
          <w:color w:val="000000"/>
        </w:rPr>
        <w:t xml:space="preserve"> delivers more of the no-nonsense woman-to-woman straight talk her listeners have come to love. </w:t>
      </w:r>
      <w:r w:rsidRPr="006F469E">
        <w:rPr>
          <w:color w:val="000000"/>
        </w:rPr>
        <w:t xml:space="preserve"> </w:t>
      </w:r>
      <w:r w:rsidR="00B33AB5" w:rsidRPr="006F469E">
        <w:rPr>
          <w:color w:val="000000"/>
        </w:rPr>
        <w:t>Shirley tells it like it is</w:t>
      </w:r>
      <w:r w:rsidR="001A01B5" w:rsidRPr="006F469E">
        <w:rPr>
          <w:color w:val="000000"/>
        </w:rPr>
        <w:t xml:space="preserve"> </w:t>
      </w:r>
      <w:r w:rsidR="00B33AB5" w:rsidRPr="006F469E">
        <w:rPr>
          <w:color w:val="000000"/>
        </w:rPr>
        <w:t>from the heart. Whether the topic is ch</w:t>
      </w:r>
      <w:r w:rsidR="001A01B5" w:rsidRPr="006F469E">
        <w:rPr>
          <w:color w:val="000000"/>
        </w:rPr>
        <w:t>eating boyfriends, crazy mother</w:t>
      </w:r>
      <w:r w:rsidR="00B33AB5" w:rsidRPr="006F469E">
        <w:rPr>
          <w:color w:val="000000"/>
        </w:rPr>
        <w:t>-in-law</w:t>
      </w:r>
      <w:r w:rsidR="001A01B5" w:rsidRPr="006F469E">
        <w:rPr>
          <w:color w:val="000000"/>
        </w:rPr>
        <w:t>s</w:t>
      </w:r>
      <w:r w:rsidR="00B33AB5" w:rsidRPr="006F469E">
        <w:rPr>
          <w:color w:val="000000"/>
        </w:rPr>
        <w:t xml:space="preserve">, job troubles or money problems, Shirley’s girlfriend-next-door honesty has made the </w:t>
      </w:r>
      <w:r w:rsidR="00B33AB5" w:rsidRPr="006F469E">
        <w:rPr>
          <w:i/>
          <w:color w:val="000000"/>
        </w:rPr>
        <w:t>Strawberry Letter</w:t>
      </w:r>
      <w:r w:rsidRPr="006F469E">
        <w:rPr>
          <w:i/>
          <w:color w:val="000000"/>
        </w:rPr>
        <w:t xml:space="preserve"> </w:t>
      </w:r>
      <w:r w:rsidR="00B33AB5" w:rsidRPr="006F469E">
        <w:rPr>
          <w:color w:val="000000"/>
        </w:rPr>
        <w:t>segment</w:t>
      </w:r>
      <w:r w:rsidRPr="006F469E">
        <w:rPr>
          <w:color w:val="000000"/>
        </w:rPr>
        <w:t>s</w:t>
      </w:r>
      <w:r w:rsidR="00B33AB5" w:rsidRPr="006F469E">
        <w:rPr>
          <w:color w:val="000000"/>
        </w:rPr>
        <w:t xml:space="preserve"> of the show a huge hit.</w:t>
      </w:r>
      <w:r w:rsidR="001D0917" w:rsidRPr="006F469E">
        <w:rPr>
          <w:color w:val="000000"/>
        </w:rPr>
        <w:t xml:space="preserve"> </w:t>
      </w:r>
      <w:r w:rsidR="00B33AB5" w:rsidRPr="006F469E">
        <w:rPr>
          <w:color w:val="000000"/>
        </w:rPr>
        <w:t xml:space="preserve"> Now, in this uplifting motivational guide, she brings her vivacious, inspirational, and down-to-earth message to women everywhere: Get up, get out, and be the best you can be!  </w:t>
      </w:r>
      <w:r w:rsidR="006F469E" w:rsidRPr="006F469E">
        <w:rPr>
          <w:color w:val="000000"/>
        </w:rPr>
        <w:t xml:space="preserve">Shirley was honored with an </w:t>
      </w:r>
      <w:r w:rsidR="006F469E" w:rsidRPr="006F469E">
        <w:rPr>
          <w:color w:val="1D2129"/>
          <w:shd w:val="clear" w:color="auto" w:fill="FFFFFF"/>
        </w:rPr>
        <w:t xml:space="preserve">NAACP Image Award for “Best New Author” </w:t>
      </w:r>
      <w:r w:rsidR="006F469E">
        <w:rPr>
          <w:color w:val="1D2129"/>
          <w:shd w:val="clear" w:color="auto" w:fill="FFFFFF"/>
        </w:rPr>
        <w:t>f</w:t>
      </w:r>
      <w:r w:rsidR="006F469E" w:rsidRPr="006F469E">
        <w:rPr>
          <w:color w:val="1D2129"/>
          <w:shd w:val="clear" w:color="auto" w:fill="FFFFFF"/>
        </w:rPr>
        <w:t xml:space="preserve">or the best-selling book. </w:t>
      </w:r>
    </w:p>
    <w:p w14:paraId="4095EC13" w14:textId="77777777" w:rsidR="00AA109D" w:rsidRDefault="00A75F92" w:rsidP="006F469E">
      <w:pPr>
        <w:pBdr>
          <w:top w:val="single" w:sz="4" w:space="1" w:color="auto"/>
        </w:pBdr>
        <w:spacing w:line="360" w:lineRule="auto"/>
        <w:ind w:firstLine="720"/>
      </w:pPr>
      <w:r>
        <w:t xml:space="preserve">For more information, please visit </w:t>
      </w:r>
      <w:hyperlink r:id="rId10" w:history="1">
        <w:r w:rsidRPr="008E5BB1">
          <w:rPr>
            <w:rStyle w:val="Hyperlink"/>
          </w:rPr>
          <w:t>www.SteveHarvey.com</w:t>
        </w:r>
      </w:hyperlink>
      <w:r>
        <w:t>.</w:t>
      </w:r>
    </w:p>
    <w:sectPr w:rsidR="00AA109D" w:rsidSect="00CC66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6D4A"/>
    <w:multiLevelType w:val="hybridMultilevel"/>
    <w:tmpl w:val="EB88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42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3B"/>
    <w:rsid w:val="000B0BA1"/>
    <w:rsid w:val="000B3E9D"/>
    <w:rsid w:val="001A01B5"/>
    <w:rsid w:val="001D0917"/>
    <w:rsid w:val="00236F1C"/>
    <w:rsid w:val="0030653B"/>
    <w:rsid w:val="00365989"/>
    <w:rsid w:val="003C0821"/>
    <w:rsid w:val="003D1CB1"/>
    <w:rsid w:val="004174A4"/>
    <w:rsid w:val="004A7815"/>
    <w:rsid w:val="004D2A8D"/>
    <w:rsid w:val="004E4449"/>
    <w:rsid w:val="00541B28"/>
    <w:rsid w:val="0067217B"/>
    <w:rsid w:val="006B4AF1"/>
    <w:rsid w:val="006F469E"/>
    <w:rsid w:val="00795C65"/>
    <w:rsid w:val="007B6202"/>
    <w:rsid w:val="007D41AC"/>
    <w:rsid w:val="00967E91"/>
    <w:rsid w:val="009D3812"/>
    <w:rsid w:val="009D4FFB"/>
    <w:rsid w:val="00A75F92"/>
    <w:rsid w:val="00A77321"/>
    <w:rsid w:val="00AA109D"/>
    <w:rsid w:val="00AF78C7"/>
    <w:rsid w:val="00B33AB5"/>
    <w:rsid w:val="00B71C9F"/>
    <w:rsid w:val="00C1491D"/>
    <w:rsid w:val="00C82CA9"/>
    <w:rsid w:val="00C909C2"/>
    <w:rsid w:val="00CC66E1"/>
    <w:rsid w:val="00CF2D2D"/>
    <w:rsid w:val="00DE4484"/>
    <w:rsid w:val="00E21FA5"/>
    <w:rsid w:val="00E642FB"/>
    <w:rsid w:val="00F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EE6F"/>
  <w15:docId w15:val="{4AF3BDF3-9FDD-4462-A1F9-8BC1E991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0653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065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821"/>
    <w:pPr>
      <w:spacing w:after="200"/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teveHarvey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heart.com/podcast/strawberry-letter-228360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Name xmlns="49935699-a86c-4c82-bea5-35e04e8b86af">
      <Value>39</Value>
      <Value>219</Value>
      <Value>226</Value>
    </ShowName>
    <Order0 xmlns="49935699-a86c-4c82-bea5-35e04e8b86af">4.2</Order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7A92BFD471458D8EDF1529D8D110" ma:contentTypeVersion="6" ma:contentTypeDescription="Create a new document." ma:contentTypeScope="" ma:versionID="b9df98f627ef48745dfcfaf6e1cfea39">
  <xsd:schema xmlns:xsd="http://www.w3.org/2001/XMLSchema" xmlns:xs="http://www.w3.org/2001/XMLSchema" xmlns:p="http://schemas.microsoft.com/office/2006/metadata/properties" xmlns:ns2="49935699-a86c-4c82-bea5-35e04e8b86af" targetNamespace="http://schemas.microsoft.com/office/2006/metadata/properties" ma:root="true" ma:fieldsID="9c215be9569e42acc76ac6256879e276" ns2:_="">
    <xsd:import namespace="49935699-a86c-4c82-bea5-35e04e8b86af"/>
    <xsd:element name="properties">
      <xsd:complexType>
        <xsd:sequence>
          <xsd:element name="documentManagement">
            <xsd:complexType>
              <xsd:all>
                <xsd:element ref="ns2:ShowNam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35699-a86c-4c82-bea5-35e04e8b86af" elementFormDefault="qualified">
    <xsd:import namespace="http://schemas.microsoft.com/office/2006/documentManagement/types"/>
    <xsd:import namespace="http://schemas.microsoft.com/office/infopath/2007/PartnerControls"/>
    <xsd:element name="ShowName" ma:index="8" nillable="true" ma:displayName="Show Name" ma:list="{ff8e1e49-bd30-4164-857a-872491ef6d86}" ma:internalName="ShowNam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0" ma:index="9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57B8D-8132-401E-9F3A-3E3604F7A352}">
  <ds:schemaRefs>
    <ds:schemaRef ds:uri="http://schemas.microsoft.com/office/2006/metadata/properties"/>
    <ds:schemaRef ds:uri="http://schemas.microsoft.com/office/infopath/2007/PartnerControls"/>
    <ds:schemaRef ds:uri="49935699-a86c-4c82-bea5-35e04e8b86af"/>
  </ds:schemaRefs>
</ds:datastoreItem>
</file>

<file path=customXml/itemProps2.xml><?xml version="1.0" encoding="utf-8"?>
<ds:datastoreItem xmlns:ds="http://schemas.openxmlformats.org/officeDocument/2006/customXml" ds:itemID="{733DB864-0E84-41DC-9B69-1C4434BC1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35699-a86c-4c82-bea5-35e04e8b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FF2A2-84CC-4854-8FF9-CBFC3EE70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ClearChannel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Shirley Strawberry Bio</dc:title>
  <dc:creator>Rachel Nelson</dc:creator>
  <cp:lastModifiedBy>Nelson, Rachel</cp:lastModifiedBy>
  <cp:revision>2</cp:revision>
  <cp:lastPrinted>2011-03-12T00:20:00Z</cp:lastPrinted>
  <dcterms:created xsi:type="dcterms:W3CDTF">2024-03-13T22:37:00Z</dcterms:created>
  <dcterms:modified xsi:type="dcterms:W3CDTF">2024-03-13T22:37:00Z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0x01010054877A92BFD471458D8EDF1529D8D110</vt:lpwstr>
  </property>
</Properties>
</file>